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0"/>
        <w:gridCol w:w="841"/>
        <w:gridCol w:w="1884"/>
        <w:gridCol w:w="984"/>
        <w:gridCol w:w="388"/>
        <w:gridCol w:w="817"/>
        <w:gridCol w:w="2018"/>
        <w:gridCol w:w="28"/>
        <w:gridCol w:w="28"/>
        <w:gridCol w:w="1229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5667929A" w:rsidR="005953CA" w:rsidRPr="00CD6563" w:rsidRDefault="00CA39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665918EA" w:rsidR="005953CA" w:rsidRPr="00CD6563" w:rsidRDefault="00744FE2" w:rsidP="003F432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</w:t>
            </w:r>
            <w:r w:rsidR="003F432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2C6918">
        <w:trPr>
          <w:gridAfter w:val="1"/>
          <w:wAfter w:w="12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2E5D7FCE" w:rsidR="005953CA" w:rsidRPr="00CD6563" w:rsidRDefault="008133A2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پژوهش و آزمون سازی</w:t>
            </w:r>
          </w:p>
        </w:tc>
      </w:tr>
      <w:tr w:rsidR="005953CA" w:rsidRPr="000D5DB0" w14:paraId="0894456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5E6FF995" w:rsidR="005953CA" w:rsidRPr="00CD6563" w:rsidRDefault="005953CA" w:rsidP="00CA398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</w:t>
            </w:r>
            <w:r w:rsidR="008133A2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535D93CE" w:rsidR="005953CA" w:rsidRPr="00CD6563" w:rsidRDefault="007A4F02" w:rsidP="0026059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 w:rsidR="0026059A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193B57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5655F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6059A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F432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6A39C89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1C32DE80" w:rsidR="005953CA" w:rsidRPr="00CD6563" w:rsidRDefault="00C70808" w:rsidP="008133A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3711632</w:t>
            </w:r>
          </w:p>
        </w:tc>
      </w:tr>
      <w:tr w:rsidR="005953CA" w:rsidRPr="000D5DB0" w14:paraId="529C6AB3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60C72ADB" w:rsidR="005953CA" w:rsidRPr="00CD6563" w:rsidRDefault="00023D6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5953CA" w:rsidRPr="000D5DB0" w14:paraId="3ACF5FBF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6D669DB7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فرهاد سخائی</w:t>
            </w:r>
          </w:p>
        </w:tc>
      </w:tr>
      <w:tr w:rsidR="005953CA" w:rsidRPr="000D5DB0" w14:paraId="757E262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14:paraId="4133A461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CD656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48EB03FC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7360615C" w:rsidR="005953CA" w:rsidRPr="00CD6563" w:rsidRDefault="0069160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</w:t>
            </w:r>
            <w:r w:rsidR="000D71B4">
              <w:rPr>
                <w:rFonts w:asciiTheme="majorBidi" w:hAnsiTheme="majorBidi" w:cs="B Nazanin"/>
                <w:b/>
                <w:bCs/>
              </w:rPr>
              <w:t>arhast9</w:t>
            </w:r>
            <w:r w:rsidR="00193B57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D5DB0" w14:paraId="62975E1A" w14:textId="77777777" w:rsidTr="002C6918">
        <w:trPr>
          <w:gridAfter w:val="1"/>
          <w:wAfter w:w="12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1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2C6918">
        <w:trPr>
          <w:gridAfter w:val="1"/>
          <w:wAfter w:w="12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1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491480EE" w:rsidR="005953CA" w:rsidRPr="00936C5C" w:rsidRDefault="008133A2" w:rsidP="00456DD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36C5C">
              <w:rPr>
                <w:rFonts w:cs="B Nazanin" w:hint="cs"/>
                <w:rtl/>
              </w:rPr>
              <w:t xml:space="preserve">آشنایی با اصول روش </w:t>
            </w:r>
            <w:r w:rsidR="00CA3986">
              <w:rPr>
                <w:rFonts w:cs="B Nazanin" w:hint="cs"/>
                <w:rtl/>
              </w:rPr>
              <w:t xml:space="preserve">پژوهش </w:t>
            </w:r>
            <w:r w:rsidRPr="00936C5C">
              <w:rPr>
                <w:rFonts w:cs="B Nazanin" w:hint="cs"/>
                <w:rtl/>
              </w:rPr>
              <w:t>و نگارش پیش طرح های پژوهشی</w:t>
            </w:r>
          </w:p>
        </w:tc>
      </w:tr>
      <w:tr w:rsidR="005953CA" w:rsidRPr="000D5DB0" w14:paraId="0EA83BE5" w14:textId="77777777" w:rsidTr="002C6918">
        <w:trPr>
          <w:gridAfter w:val="1"/>
          <w:wAfter w:w="12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1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BA8308" w14:textId="77777777" w:rsidR="00456DDD" w:rsidRDefault="00CA3986" w:rsidP="00456DDD">
            <w:pPr>
              <w:pStyle w:val="ListParagraph"/>
              <w:spacing w:line="276" w:lineRule="auto"/>
              <w:ind w:left="108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این درس دانشجو</w:t>
            </w:r>
            <w:r w:rsidR="00456DDD">
              <w:rPr>
                <w:rFonts w:cs="B Nazanin" w:hint="cs"/>
                <w:rtl/>
              </w:rPr>
              <w:t>:</w:t>
            </w:r>
          </w:p>
          <w:p w14:paraId="64BC24BA" w14:textId="2DA01AB8" w:rsidR="008133A2" w:rsidRDefault="00CA3986" w:rsidP="00456DDD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پژوهش و نگارش پیش طرح های پژوهشی به صورت عملی را فرا می گیرد.</w:t>
            </w:r>
          </w:p>
          <w:p w14:paraId="7CF2EE2D" w14:textId="2DC96E3A" w:rsidR="0026059A" w:rsidRPr="00936C5C" w:rsidRDefault="0026059A" w:rsidP="00456DDD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یک پیش طرح پژوهشی در حوزه آسیب شناسی گفتار و زبان را مبتنی بر اصول نگارش، آماده و ارائه می نماید</w:t>
            </w:r>
          </w:p>
        </w:tc>
      </w:tr>
      <w:tr w:rsidR="00756871" w:rsidRPr="000D5DB0" w14:paraId="38489BBE" w14:textId="77777777" w:rsidTr="002C6918">
        <w:trPr>
          <w:gridAfter w:val="1"/>
          <w:wAfter w:w="12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46DF9B60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79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3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2C6918">
        <w:trPr>
          <w:gridAfter w:val="1"/>
          <w:wAfter w:w="12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94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68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7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D5DB0" w14:paraId="2EB21434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3E24A568" w:rsidR="007A4F02" w:rsidRPr="00CD6563" w:rsidRDefault="007A4F02" w:rsidP="002605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6FEA038D" w14:textId="31DE5B65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79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7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2C6918">
        <w:trPr>
          <w:gridAfter w:val="2"/>
          <w:wAfter w:w="27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2C6918">
        <w:trPr>
          <w:gridAfter w:val="2"/>
          <w:wAfter w:w="27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2C6918">
        <w:trPr>
          <w:gridAfter w:val="2"/>
          <w:wAfter w:w="27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2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7234C74F" w14:textId="77777777" w:rsidR="00023D69" w:rsidRPr="00643536" w:rsidRDefault="00023D69" w:rsidP="00023D69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14:paraId="696B22EA" w14:textId="46988595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مل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ک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افضلی،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تحقیق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نظام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سلامت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دریچه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</w:rPr>
              <w:t>۲</w:t>
            </w:r>
          </w:p>
          <w:p w14:paraId="58B16662" w14:textId="225F8BB4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سجادی،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بیگلریان،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راهنمای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نگارش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پایان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نامه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ارات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دانشگاه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علوم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بهزیستی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بخشی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</w:p>
          <w:p w14:paraId="40FA47FE" w14:textId="4705EB9E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پاشا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شریفی،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شریفی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ن،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اصول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سنجی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آزمایی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رشد</w:t>
            </w:r>
          </w:p>
          <w:p w14:paraId="58D13CB2" w14:textId="1F87F7A7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Arial" w:eastAsia="Times New Roman" w:hAnsi="Arial" w:cs="B Nazanin"/>
                <w:sz w:val="28"/>
                <w:szCs w:val="28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دلاور،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روش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تحقیق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در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روان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شناسی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علوم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تربیتی،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ویرا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یش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. </w:t>
            </w:r>
          </w:p>
          <w:p w14:paraId="764833EE" w14:textId="58ACC3C3" w:rsidR="00643536" w:rsidRPr="00936C5C" w:rsidRDefault="00643536" w:rsidP="00936C5C">
            <w:pPr>
              <w:pStyle w:val="ListParagraph"/>
              <w:numPr>
                <w:ilvl w:val="0"/>
                <w:numId w:val="19"/>
              </w:numPr>
              <w:spacing w:before="230"/>
              <w:ind w:right="-187"/>
              <w:rPr>
                <w:rFonts w:ascii="Courier New" w:eastAsia="Times New Roman" w:hAnsi="Courier New" w:cs="B Nazanin"/>
                <w:sz w:val="28"/>
                <w:szCs w:val="28"/>
                <w:lang w:bidi="ar-SA"/>
              </w:rPr>
            </w:pP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هومن،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ح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اند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ازه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گیری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های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Times New Roman" w:eastAsia="Times New Roman" w:hAnsi="Times New Roman" w:cs="B Nazanin"/>
                <w:sz w:val="28"/>
                <w:szCs w:val="28"/>
                <w:rtl/>
                <w:lang w:bidi="ar-SA"/>
              </w:rPr>
              <w:t>روا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نی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تربیتی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فن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تهیه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تست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و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پرسشنامه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.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تهران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: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انتشارات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lang w:bidi="ar-SA"/>
              </w:rPr>
              <w:t xml:space="preserve"> </w:t>
            </w:r>
            <w:r w:rsidRPr="00936C5C">
              <w:rPr>
                <w:rFonts w:ascii="Arial" w:eastAsia="Times New Roman" w:hAnsi="Arial" w:cs="B Nazanin"/>
                <w:sz w:val="28"/>
                <w:szCs w:val="28"/>
                <w:rtl/>
                <w:lang w:bidi="ar-SA"/>
              </w:rPr>
              <w:t>فرهن</w:t>
            </w:r>
            <w:r w:rsidRPr="00936C5C">
              <w:rPr>
                <w:rFonts w:ascii="Courier New" w:eastAsia="Times New Roman" w:hAnsi="Courier New" w:cs="B Nazanin"/>
                <w:sz w:val="28"/>
                <w:szCs w:val="28"/>
                <w:rtl/>
                <w:lang w:bidi="ar-SA"/>
              </w:rPr>
              <w:t>گ</w:t>
            </w:r>
          </w:p>
          <w:p w14:paraId="54D7819C" w14:textId="77777777" w:rsidR="00643536" w:rsidRPr="00643536" w:rsidRDefault="00643536" w:rsidP="00643536">
            <w:pPr>
              <w:spacing w:before="230"/>
              <w:ind w:right="-187"/>
              <w:rPr>
                <w:rFonts w:ascii="Arial" w:eastAsia="Times New Roman" w:hAnsi="Arial" w:cs="B Nazanin"/>
                <w:sz w:val="34"/>
                <w:szCs w:val="34"/>
              </w:rPr>
            </w:pPr>
          </w:p>
          <w:p w14:paraId="6D75A35E" w14:textId="7539BAE6" w:rsidR="00643536" w:rsidRPr="00643536" w:rsidRDefault="00643536" w:rsidP="00643536">
            <w:pPr>
              <w:bidi w:val="0"/>
              <w:spacing w:before="19"/>
              <w:ind w:left="-278" w:right="696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643536">
              <w:rPr>
                <w:rFonts w:ascii="Courier New" w:eastAsia="Times New Roman" w:hAnsi="Courier New" w:cs="B Nazanin"/>
                <w:sz w:val="34"/>
                <w:szCs w:val="34"/>
                <w:lang w:bidi="ar-SA"/>
              </w:rPr>
              <w:t>6</w:t>
            </w:r>
            <w:r w:rsidRPr="00643536">
              <w:rPr>
                <w:rFonts w:ascii="Arial" w:eastAsia="Times New Roman" w:hAnsi="Arial" w:cs="B Nazanin"/>
                <w:sz w:val="34"/>
                <w:szCs w:val="34"/>
                <w:lang w:bidi="ar-SA"/>
              </w:rPr>
              <w:t xml:space="preserve"> 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6. </w:t>
            </w:r>
            <w:proofErr w:type="spell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Varkevisser</w:t>
            </w:r>
            <w:proofErr w:type="spell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CM, </w:t>
            </w:r>
            <w:proofErr w:type="spell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Pathmanathan</w:t>
            </w:r>
            <w:proofErr w:type="spell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I, Brownlee AT. Designing and conducting health systems research projects. IDRC</w:t>
            </w:r>
            <w:proofErr w:type="gramStart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;.</w:t>
            </w:r>
            <w:proofErr w:type="gram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Available at </w:t>
            </w:r>
          </w:p>
          <w:p w14:paraId="0B0DD75B" w14:textId="77777777" w:rsidR="00643536" w:rsidRPr="00936C5C" w:rsidRDefault="00643536" w:rsidP="00643536">
            <w:pPr>
              <w:bidi w:val="0"/>
              <w:spacing w:before="43"/>
              <w:ind w:left="-269" w:right="226" w:firstLine="614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begin"/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instrText xml:space="preserve"> HYPERLINK "http://archives.who.int/prduc/Resource_Mats/Designing_1.pdf. </w:instrText>
            </w:r>
          </w:p>
          <w:p w14:paraId="2D0B7EB9" w14:textId="77777777" w:rsidR="00643536" w:rsidRPr="00936C5C" w:rsidRDefault="00643536" w:rsidP="00643536">
            <w:pPr>
              <w:bidi w:val="0"/>
              <w:spacing w:before="43"/>
              <w:ind w:left="-269" w:right="226" w:firstLine="614"/>
              <w:rPr>
                <w:rStyle w:val="Hyperlink"/>
                <w:rFonts w:asciiTheme="majorBidi" w:eastAsia="Times New Roman" w:hAnsiTheme="majorBidi" w:cstheme="majorBidi"/>
                <w:color w:val="auto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instrText xml:space="preserve">" </w:instrTex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separate"/>
            </w:r>
            <w:r w:rsidRPr="00936C5C">
              <w:rPr>
                <w:rStyle w:val="Hyperlink"/>
                <w:rFonts w:asciiTheme="majorBidi" w:eastAsia="Times New Roman" w:hAnsiTheme="majorBidi" w:cstheme="majorBidi"/>
                <w:color w:val="auto"/>
                <w:sz w:val="28"/>
                <w:szCs w:val="28"/>
                <w:lang w:bidi="ar-SA"/>
              </w:rPr>
              <w:t xml:space="preserve">http://archives.who.int/prduc/Resource_Mats/Designing_1.pdf. </w:t>
            </w:r>
          </w:p>
          <w:p w14:paraId="7B2AF14E" w14:textId="2D094FAE" w:rsidR="00643536" w:rsidRPr="00936C5C" w:rsidRDefault="00643536" w:rsidP="00643536">
            <w:pPr>
              <w:bidi w:val="0"/>
              <w:spacing w:before="43"/>
              <w:ind w:right="226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fldChar w:fldCharType="end"/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</w:t>
            </w:r>
          </w:p>
          <w:p w14:paraId="7B2C7368" w14:textId="79BCD959" w:rsidR="00E64309" w:rsidRPr="00643536" w:rsidRDefault="00643536" w:rsidP="00643536">
            <w:pPr>
              <w:bidi w:val="0"/>
              <w:spacing w:before="43"/>
              <w:ind w:right="226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proofErr w:type="gramStart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7.</w:t>
            </w:r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Mohler</w:t>
            </w:r>
            <w:proofErr w:type="gramEnd"/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P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, </w:t>
            </w:r>
            <w:proofErr w:type="spellStart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Dorer</w:t>
            </w:r>
            <w:proofErr w:type="spellEnd"/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B,</w:t>
            </w:r>
            <w:r w:rsidRPr="0064353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de Jong J, Hu M. Adaptation: Guidelines for best practice in cross 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 xml:space="preserve"> cultural surveys. Ann Arbor, MI: Survey Research Center, Institute for Social Research. University of Mich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bidi="ar-SA"/>
              </w:rPr>
              <w:t>i</w:t>
            </w:r>
            <w:r w:rsidRPr="00936C5C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gan. Retrieved from http://www.ccsg.isr.umich.edu/</w:t>
            </w:r>
            <w:r w:rsidRPr="00643536">
              <w:rPr>
                <w:rFonts w:ascii="Arial" w:eastAsia="Times New Roman" w:hAnsi="Arial" w:cs="B Nazanin"/>
                <w:sz w:val="32"/>
                <w:szCs w:val="32"/>
                <w:lang w:bidi="ar-SA"/>
              </w:rPr>
              <w:t xml:space="preserve"> </w:t>
            </w: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14:paraId="1DC075BD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05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1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285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D42F6" w:rsidRPr="00403446" w14:paraId="1E35AF1B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718DA7" w14:textId="77777777" w:rsidR="000D42F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0DABCBD5" w14:textId="77777777" w:rsidR="000D42F6" w:rsidRPr="00403446" w:rsidRDefault="000D42F6" w:rsidP="00CA3986">
            <w:pPr>
              <w:spacing w:line="276" w:lineRule="auto"/>
              <w:rPr>
                <w:rFonts w:cs="B Nazanin"/>
                <w:rtl/>
              </w:rPr>
            </w:pPr>
            <w:r w:rsidRPr="00403446">
              <w:rPr>
                <w:rFonts w:cs="B Nazanin" w:hint="cs"/>
                <w:rtl/>
              </w:rPr>
              <w:t>نگارش یک پیش طرح تحقیقاتی:</w:t>
            </w:r>
          </w:p>
          <w:p w14:paraId="12B75CCF" w14:textId="07A1A07A" w:rsidR="000D42F6" w:rsidRPr="00403446" w:rsidRDefault="000D42F6" w:rsidP="00CA3986">
            <w:pPr>
              <w:spacing w:line="276" w:lineRule="auto"/>
              <w:rPr>
                <w:rFonts w:cs="B Nazanin"/>
              </w:rPr>
            </w:pPr>
            <w:r w:rsidRPr="00403446">
              <w:rPr>
                <w:rFonts w:cs="B Nazanin" w:hint="cs"/>
                <w:rtl/>
              </w:rPr>
              <w:t xml:space="preserve">    انتخاب یک موضوع پژوهشی با نقد و بررسی آن</w:t>
            </w:r>
          </w:p>
          <w:p w14:paraId="0EC77AEC" w14:textId="32FD8298" w:rsidR="000D42F6" w:rsidRPr="00403446" w:rsidRDefault="000D42F6" w:rsidP="00CA3986">
            <w:pPr>
              <w:pStyle w:val="ListParagraph"/>
              <w:autoSpaceDE w:val="0"/>
              <w:autoSpaceDN w:val="0"/>
              <w:adjustRightInd w:val="0"/>
              <w:ind w:left="765"/>
              <w:jc w:val="both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5C358CC" w14:textId="533776C3" w:rsidR="000D42F6" w:rsidRPr="00403446" w:rsidRDefault="000D42F6" w:rsidP="002C691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5CBD1DF1" w:rsidR="000D42F6" w:rsidRPr="0040344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7639F3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299C63E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056FD63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4436FAC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9C11F6F" w14:textId="77777777" w:rsidR="000D42F6" w:rsidRPr="0040344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4CB1E7CC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60165FA3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555FEAF2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4962B283" w14:textId="1B349E84" w:rsidR="000D42F6" w:rsidRPr="00403446" w:rsidRDefault="000D42F6" w:rsidP="002B6CE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</w:p>
          <w:p w14:paraId="677733CF" w14:textId="7777C8E3" w:rsidR="000D42F6" w:rsidRPr="00403446" w:rsidRDefault="000D42F6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86EE58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1A72AE57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1A2F289C" w14:textId="3C97098F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686815A4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8B6EC3" w14:textId="77777777" w:rsidR="000D42F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2EACFAD3" w14:textId="432BFD8C" w:rsidR="000D42F6" w:rsidRPr="00403446" w:rsidRDefault="000D42F6" w:rsidP="00CA3986">
            <w:pPr>
              <w:spacing w:line="276" w:lineRule="auto"/>
              <w:rPr>
                <w:rFonts w:cs="B Nazanin"/>
              </w:rPr>
            </w:pPr>
            <w:r w:rsidRPr="00403446">
              <w:rPr>
                <w:rFonts w:cs="B Nazanin" w:hint="cs"/>
                <w:rtl/>
              </w:rPr>
              <w:t xml:space="preserve">        بیان مسئله برای موضوع انتخاب شده و نقد و بررسی آن</w:t>
            </w:r>
          </w:p>
          <w:p w14:paraId="0CF43BA5" w14:textId="42863DCC" w:rsidR="000D42F6" w:rsidRPr="00403446" w:rsidRDefault="000D42F6" w:rsidP="00CA3986">
            <w:pPr>
              <w:pStyle w:val="ListParagraph"/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10A0EC15" w14:textId="3DE9195E" w:rsidR="000D42F6" w:rsidRPr="0040344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5564BA4F" w:rsidR="000D42F6" w:rsidRPr="0040344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D17795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8E56B5E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454BFA2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2484C18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2275EFA" w14:textId="77777777" w:rsidR="000D42F6" w:rsidRPr="0040344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48264119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7E9C24FC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4743CDA2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0E614038" w14:textId="27B52BA3" w:rsidR="000D42F6" w:rsidRPr="0040344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E6BB56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6BADAD81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43E94E27" w14:textId="00E610D9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67EC0DF1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1B5A84" w14:textId="65DFC538" w:rsidR="000D42F6" w:rsidRDefault="000D42F6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316C47BB" w14:textId="46C2DCFE" w:rsidR="000D42F6" w:rsidRPr="00403446" w:rsidRDefault="000D42F6" w:rsidP="00CA3986">
            <w:pPr>
              <w:spacing w:line="276" w:lineRule="auto"/>
              <w:rPr>
                <w:rFonts w:cs="B Nazanin"/>
                <w:rtl/>
              </w:rPr>
            </w:pPr>
            <w:r w:rsidRPr="00403446">
              <w:rPr>
                <w:rFonts w:cs="B Nazanin" w:hint="cs"/>
                <w:rtl/>
              </w:rPr>
              <w:t>بیان مسئله برای موضوع انتخاب شده و نقد و بررسی آن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208993E" w14:textId="119FD9A7" w:rsidR="000D42F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EEB9DDD" w14:textId="71EC3B61" w:rsidR="000D42F6" w:rsidRDefault="000D42F6" w:rsidP="0069160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E8BE57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8DB029F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50060A2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A87FCA5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01405EB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0DF41EF6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69546EC0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67299C1B" w14:textId="77777777" w:rsidR="000D42F6" w:rsidRPr="00403446" w:rsidRDefault="000D42F6" w:rsidP="008C7E98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4B33F205" w14:textId="77777777" w:rsidR="000D42F6" w:rsidRPr="00403446" w:rsidRDefault="000D42F6" w:rsidP="00CA7E61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256A847" w14:textId="77777777" w:rsidR="000D42F6" w:rsidRPr="00403446" w:rsidRDefault="000D42F6" w:rsidP="008C7E98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118277EC" w14:textId="77777777" w:rsidR="000D42F6" w:rsidRPr="00403446" w:rsidRDefault="000D42F6" w:rsidP="008C7E98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22D88827" w14:textId="553F6130" w:rsidR="000D42F6" w:rsidRPr="00403446" w:rsidRDefault="000D42F6" w:rsidP="00DE597C">
            <w:pPr>
              <w:rPr>
                <w:rFonts w:ascii="B Mitra,Bold" w:cs="B Nazanin"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0C5B78B7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132EDC" w14:textId="071912A9" w:rsidR="000D42F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730F1C72" w14:textId="0C00DCC7" w:rsidR="000D42F6" w:rsidRPr="00403446" w:rsidRDefault="000D42F6" w:rsidP="00CA3986">
            <w:pPr>
              <w:spacing w:line="276" w:lineRule="auto"/>
              <w:rPr>
                <w:rFonts w:cs="B Nazanin"/>
              </w:rPr>
            </w:pPr>
            <w:r w:rsidRPr="00403446">
              <w:rPr>
                <w:rFonts w:cs="B Nazanin" w:hint="cs"/>
                <w:rtl/>
              </w:rPr>
              <w:t xml:space="preserve">     </w:t>
            </w:r>
            <w:r w:rsidRPr="00403446">
              <w:rPr>
                <w:rFonts w:cs="B Nazanin"/>
                <w:rtl/>
              </w:rPr>
              <w:t>نحوه نگارش اهداف برا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/>
                <w:rtl/>
              </w:rPr>
              <w:t xml:space="preserve"> موضوع انتخاب شده به صورت عمل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/>
                <w:rtl/>
              </w:rPr>
              <w:t xml:space="preserve"> همراه با نقد </w:t>
            </w:r>
            <w:r w:rsidRPr="00403446">
              <w:rPr>
                <w:rFonts w:cs="B Nazanin"/>
                <w:rtl/>
              </w:rPr>
              <w:lastRenderedPageBreak/>
              <w:t>و بررس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/>
                <w:rtl/>
              </w:rPr>
              <w:t xml:space="preserve"> آن </w:t>
            </w:r>
          </w:p>
          <w:p w14:paraId="06F9988C" w14:textId="2D842B84" w:rsidR="000D42F6" w:rsidRPr="00403446" w:rsidRDefault="000D42F6" w:rsidP="00CA3986">
            <w:pPr>
              <w:pStyle w:val="ListParagraph"/>
              <w:spacing w:line="276" w:lineRule="auto"/>
              <w:ind w:left="123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05DF89E" w14:textId="68EA6C70" w:rsidR="000D42F6" w:rsidRPr="0040344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017A35C" w14:textId="562023CD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7FB8C0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EDF9123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lastRenderedPageBreak/>
              <w:t>* پرسش و پاسخ</w:t>
            </w:r>
          </w:p>
          <w:p w14:paraId="11CFE16E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6F07FA39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2998C55" w14:textId="77777777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7DDCB2D2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lastRenderedPageBreak/>
              <w:t>* پاور پوینت</w:t>
            </w:r>
          </w:p>
          <w:p w14:paraId="16C5203F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372D167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</w:t>
            </w:r>
            <w:r w:rsidRPr="00403446">
              <w:rPr>
                <w:rFonts w:ascii="B Mitra,Bold" w:cs="B Nazanin" w:hint="cs"/>
                <w:rtl/>
                <w:lang w:bidi="ar-SA"/>
              </w:rPr>
              <w:lastRenderedPageBreak/>
              <w:t xml:space="preserve">آموزشی  </w:t>
            </w:r>
          </w:p>
          <w:p w14:paraId="74B22A8E" w14:textId="0EE18F86" w:rsidR="000D42F6" w:rsidRPr="00403446" w:rsidRDefault="000D42F6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1E01433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lastRenderedPageBreak/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1C73CE5B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72178BCF" w14:textId="21C04D21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lastRenderedPageBreak/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07023FEF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32C957" w14:textId="2259AFFA" w:rsidR="000D42F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15732234" w14:textId="243692C8" w:rsidR="000D42F6" w:rsidRPr="00403446" w:rsidRDefault="000D42F6" w:rsidP="00CA3986">
            <w:pPr>
              <w:spacing w:line="276" w:lineRule="auto"/>
              <w:rPr>
                <w:rFonts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     بررسی متون برای موضوع انتخاب شده  همراه با نقد و بررسی آن به صورت عملی</w:t>
            </w:r>
          </w:p>
          <w:p w14:paraId="3362E5AC" w14:textId="080E73FB" w:rsidR="000D42F6" w:rsidRPr="00403446" w:rsidRDefault="000D42F6" w:rsidP="00CA3986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411D3DE" w14:textId="33AC05D8" w:rsidR="000D42F6" w:rsidRPr="0040344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AF9EA6D" w14:textId="56D7A24B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6FBCDE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7AD4E18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E99A019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69FAD76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BD0BECE" w14:textId="77777777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306AA3AF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06164EFD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20E0EE4B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2531BA86" w14:textId="5AAE64CF" w:rsidR="000D42F6" w:rsidRPr="00403446" w:rsidRDefault="000D42F6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4EF5AE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4033D480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7FCD6E02" w14:textId="1F6C067F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798BE25B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5B7B61" w14:textId="2EF9D4F9" w:rsidR="000D42F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48CEEF6D" w14:textId="3C7644E0" w:rsidR="000D42F6" w:rsidRPr="00403446" w:rsidRDefault="000D42F6" w:rsidP="00CA3986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       ضرورت انجام پژوهش و نقد و بررسی آن</w:t>
            </w:r>
          </w:p>
          <w:p w14:paraId="610B1E2F" w14:textId="77777777" w:rsidR="000D42F6" w:rsidRPr="00403446" w:rsidRDefault="000D42F6" w:rsidP="00CA3986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291EA63" w14:textId="1F548FFB" w:rsidR="000D42F6" w:rsidRPr="0040344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32D98E5D" w14:textId="4E0461ED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B37AE6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B7EB7EC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762C7ED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39CBE38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70F6838" w14:textId="77777777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59A46DB5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1411A6C0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0436E01B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6FD54006" w14:textId="31C7B3BD" w:rsidR="000D42F6" w:rsidRPr="00403446" w:rsidRDefault="000D42F6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038FF9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4EB7046B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630608C9" w14:textId="5E316937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71E5DD82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77A703" w14:textId="69EEDCAE" w:rsidR="000D42F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2FB6727F" w14:textId="2334BD1A" w:rsidR="000D42F6" w:rsidRPr="00403446" w:rsidRDefault="000D42F6" w:rsidP="00C70808">
            <w:pPr>
              <w:spacing w:line="276" w:lineRule="auto"/>
              <w:rPr>
                <w:rFonts w:cs="B Nazanin"/>
              </w:rPr>
            </w:pPr>
            <w:r w:rsidRPr="00403446">
              <w:rPr>
                <w:rFonts w:cs="B Nazanin" w:hint="cs"/>
                <w:rtl/>
              </w:rPr>
              <w:t xml:space="preserve">        </w:t>
            </w:r>
            <w:r w:rsidRPr="00403446">
              <w:rPr>
                <w:rFonts w:cs="B Nazanin" w:hint="eastAsia"/>
                <w:rtl/>
              </w:rPr>
              <w:t>نقد</w:t>
            </w:r>
            <w:r w:rsidRPr="00403446">
              <w:rPr>
                <w:rFonts w:cs="B Nazanin"/>
                <w:rtl/>
              </w:rPr>
              <w:t xml:space="preserve"> و بررس</w:t>
            </w:r>
            <w:r w:rsidRPr="00403446">
              <w:rPr>
                <w:rFonts w:cs="B Nazanin" w:hint="cs"/>
                <w:rtl/>
              </w:rPr>
              <w:t>ی</w:t>
            </w:r>
            <w:r>
              <w:rPr>
                <w:rFonts w:cs="B Nazanin"/>
                <w:rtl/>
              </w:rPr>
              <w:t xml:space="preserve"> سوالات</w:t>
            </w:r>
            <w:r w:rsidRPr="00403446">
              <w:rPr>
                <w:rFonts w:cs="B Nazanin"/>
                <w:rtl/>
              </w:rPr>
              <w:t xml:space="preserve"> تحق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 w:hint="eastAsia"/>
                <w:rtl/>
              </w:rPr>
              <w:t>ق</w:t>
            </w:r>
            <w:r w:rsidRPr="00403446">
              <w:rPr>
                <w:rFonts w:cs="B Nazanin"/>
                <w:rtl/>
              </w:rPr>
              <w:t xml:space="preserve"> به صورت عمل</w:t>
            </w:r>
            <w:r w:rsidRPr="00403446">
              <w:rPr>
                <w:rFonts w:cs="B Nazanin" w:hint="cs"/>
                <w:rtl/>
              </w:rPr>
              <w:t>ی</w:t>
            </w:r>
          </w:p>
          <w:p w14:paraId="374ECB92" w14:textId="3CAB0E0F" w:rsidR="000D42F6" w:rsidRPr="00403446" w:rsidRDefault="000D42F6" w:rsidP="00CA3986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4E483B1" w14:textId="17536497" w:rsidR="000D42F6" w:rsidRPr="0040344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9D0D78" w14:textId="66BB2D03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983669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26C0BE5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6114169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F071E3B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0F65D37" w14:textId="77777777" w:rsidR="000D42F6" w:rsidRPr="0040344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56DEF85A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42EA7C8C" w14:textId="77777777" w:rsidR="000D42F6" w:rsidRPr="00403446" w:rsidRDefault="000D42F6" w:rsidP="00CA7E6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38B8D742" w14:textId="77777777" w:rsidR="000D42F6" w:rsidRPr="00403446" w:rsidRDefault="000D42F6" w:rsidP="00CA7E61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00F72C19" w14:textId="3D25CE65" w:rsidR="000D42F6" w:rsidRPr="00403446" w:rsidRDefault="000D42F6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0A9577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0C14A97C" w14:textId="77777777" w:rsidR="000D42F6" w:rsidRPr="00403446" w:rsidRDefault="000D42F6" w:rsidP="00DE597C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256369FD" w14:textId="0FB6B6D1" w:rsidR="000D42F6" w:rsidRPr="00403446" w:rsidRDefault="000D42F6" w:rsidP="00DE597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tr w:rsidR="000D42F6" w:rsidRPr="00403446" w14:paraId="6BCA6340" w14:textId="77777777" w:rsidTr="002C6918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172317" w14:textId="6E39D5A0" w:rsidR="000D42F6" w:rsidRDefault="000D42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2" w:colLast="2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05" w:type="dxa"/>
            <w:gridSpan w:val="3"/>
            <w:shd w:val="clear" w:color="auto" w:fill="auto"/>
            <w:vAlign w:val="center"/>
          </w:tcPr>
          <w:p w14:paraId="6BAA04EA" w14:textId="4B254BE8" w:rsidR="000D42F6" w:rsidRPr="00403446" w:rsidRDefault="000D42F6" w:rsidP="00CA3986">
            <w:pPr>
              <w:spacing w:line="276" w:lineRule="auto"/>
              <w:rPr>
                <w:rFonts w:cs="B Nazanin"/>
                <w:rtl/>
              </w:rPr>
            </w:pPr>
            <w:r w:rsidRPr="00403446">
              <w:rPr>
                <w:rFonts w:cs="B Nazanin" w:hint="eastAsia"/>
                <w:rtl/>
              </w:rPr>
              <w:t>نقد</w:t>
            </w:r>
            <w:r w:rsidRPr="00403446">
              <w:rPr>
                <w:rFonts w:cs="B Nazanin"/>
                <w:rtl/>
              </w:rPr>
              <w:t xml:space="preserve"> و بررس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/>
                <w:rtl/>
              </w:rPr>
              <w:t xml:space="preserve"> فرض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 w:hint="eastAsia"/>
                <w:rtl/>
              </w:rPr>
              <w:t>ات</w:t>
            </w:r>
            <w:r w:rsidRPr="00403446">
              <w:rPr>
                <w:rFonts w:cs="B Nazanin"/>
                <w:rtl/>
              </w:rPr>
              <w:t xml:space="preserve"> تحق</w:t>
            </w:r>
            <w:r w:rsidRPr="00403446">
              <w:rPr>
                <w:rFonts w:cs="B Nazanin" w:hint="cs"/>
                <w:rtl/>
              </w:rPr>
              <w:t>ی</w:t>
            </w:r>
            <w:r w:rsidRPr="00403446">
              <w:rPr>
                <w:rFonts w:cs="B Nazanin" w:hint="eastAsia"/>
                <w:rtl/>
              </w:rPr>
              <w:t>ق</w:t>
            </w:r>
            <w:r w:rsidRPr="00403446">
              <w:rPr>
                <w:rFonts w:cs="B Nazanin"/>
                <w:rtl/>
              </w:rPr>
              <w:t xml:space="preserve"> به صورت عمل</w:t>
            </w:r>
            <w:r w:rsidRPr="00403446">
              <w:rPr>
                <w:rFonts w:cs="B Nazanin" w:hint="cs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748B83DC" w14:textId="5B87E48D" w:rsidR="000D42F6" w:rsidRDefault="000D42F6" w:rsidP="00E7425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74E7CB2" w14:textId="1C8AEA36" w:rsidR="000D42F6" w:rsidRDefault="000D42F6" w:rsidP="0069160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B9EC6A1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536FA8A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93630E8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EFF3E00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</w:rPr>
            </w:pPr>
            <w:r w:rsidRPr="00403446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9127031" w14:textId="77777777" w:rsidR="000D42F6" w:rsidRPr="00403446" w:rsidRDefault="000D42F6" w:rsidP="001B7BD7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85" w:type="dxa"/>
            <w:gridSpan w:val="3"/>
            <w:shd w:val="clear" w:color="auto" w:fill="auto"/>
            <w:vAlign w:val="center"/>
          </w:tcPr>
          <w:p w14:paraId="10FA5A73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14:paraId="6F6C9616" w14:textId="77777777" w:rsidR="000D42F6" w:rsidRPr="00403446" w:rsidRDefault="000D42F6" w:rsidP="008C7E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14:paraId="33C6BF8E" w14:textId="77777777" w:rsidR="000D42F6" w:rsidRPr="00403446" w:rsidRDefault="000D42F6" w:rsidP="008C7E98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403446">
              <w:rPr>
                <w:rFonts w:ascii="B Mitra,Bold" w:cs="B Nazanin" w:hint="cs"/>
                <w:rtl/>
                <w:lang w:bidi="ar-SA"/>
              </w:rPr>
              <w:t xml:space="preserve">* فیلمهای آموزشی  </w:t>
            </w:r>
          </w:p>
          <w:p w14:paraId="2366ABC5" w14:textId="77777777" w:rsidR="000D42F6" w:rsidRPr="00403446" w:rsidRDefault="000D42F6" w:rsidP="00CA7E61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AF8446" w14:textId="77777777" w:rsidR="000D42F6" w:rsidRPr="00403446" w:rsidRDefault="000D42F6" w:rsidP="008C7E98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گزارش کتبی </w:t>
            </w:r>
          </w:p>
          <w:p w14:paraId="6A725B87" w14:textId="77777777" w:rsidR="000D42F6" w:rsidRPr="00403446" w:rsidRDefault="000D42F6" w:rsidP="008C7E98">
            <w:pPr>
              <w:rPr>
                <w:rFonts w:cs="B Nazanin"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 xml:space="preserve">چک لیست </w:t>
            </w:r>
          </w:p>
          <w:p w14:paraId="34D85F3C" w14:textId="402E2BAD" w:rsidR="000D42F6" w:rsidRPr="00403446" w:rsidRDefault="000D42F6" w:rsidP="00DE597C">
            <w:pPr>
              <w:rPr>
                <w:rFonts w:ascii="B Mitra,Bold" w:cs="B Nazanin"/>
                <w:rtl/>
              </w:rPr>
            </w:pPr>
            <w:r w:rsidRPr="00403446">
              <w:rPr>
                <w:rFonts w:ascii="B Mitra,Bold" w:cs="B Nazanin" w:hint="cs"/>
                <w:rtl/>
              </w:rPr>
              <w:t>*</w:t>
            </w:r>
            <w:r w:rsidRPr="00403446">
              <w:rPr>
                <w:rFonts w:cs="B Nazanin"/>
                <w:rtl/>
              </w:rPr>
              <w:t>اجرای عملی روش ها</w:t>
            </w:r>
          </w:p>
        </w:tc>
      </w:tr>
      <w:bookmarkEnd w:id="0"/>
      <w:tr w:rsidR="00C3499C" w14:paraId="08673A39" w14:textId="77777777" w:rsidTr="002C6918">
        <w:trPr>
          <w:trHeight w:val="553"/>
        </w:trPr>
        <w:tc>
          <w:tcPr>
            <w:tcW w:w="601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C3499C" w:rsidRDefault="00C3499C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C3499C" w:rsidRDefault="00C3499C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C3499C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C3499C" w:rsidRPr="003C0294" w:rsidRDefault="00C3499C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C3499C" w14:paraId="5F0BD706" w14:textId="77777777" w:rsidTr="002C6918">
        <w:trPr>
          <w:trHeight w:val="836"/>
        </w:trPr>
        <w:tc>
          <w:tcPr>
            <w:tcW w:w="1097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C3499C" w:rsidRDefault="00C3499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C3499C" w:rsidRDefault="00C3499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C3499C" w:rsidRPr="003C0294" w:rsidRDefault="00C3499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4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C3499C" w:rsidRPr="00A345AB" w:rsidRDefault="00C3499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C3499C" w:rsidRPr="00A934D3" w:rsidRDefault="00C3499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7F2239AE" w14:textId="77777777" w:rsidR="00C3499C" w:rsidRPr="007B332C" w:rsidRDefault="00C3499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C3499C" w14:paraId="57A4FCA1" w14:textId="77777777" w:rsidTr="002C6918">
        <w:trPr>
          <w:trHeight w:val="420"/>
        </w:trPr>
        <w:tc>
          <w:tcPr>
            <w:tcW w:w="1097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C3499C" w:rsidRDefault="00C3499C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53C98CB1" w:rsidR="00C3499C" w:rsidRDefault="00C3499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42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C3499C" w:rsidRPr="005E7423" w:rsidRDefault="00C3499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C3499C" w:rsidRPr="005E7423" w:rsidRDefault="00C3499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C3499C" w14:paraId="5EBFEB5A" w14:textId="77777777" w:rsidTr="002C6918">
        <w:trPr>
          <w:trHeight w:val="411"/>
        </w:trPr>
        <w:tc>
          <w:tcPr>
            <w:tcW w:w="1097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C3499C" w:rsidRDefault="00C3499C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2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C3499C" w:rsidRDefault="00C3499C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23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EDCD05A" w:rsidR="00C3499C" w:rsidRPr="005E7423" w:rsidRDefault="00C3499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3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C3499C" w:rsidRPr="005E7423" w:rsidRDefault="00C3499C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C3499C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2DE5A4AF" w:rsidR="00C3499C" w:rsidRDefault="00C3499C" w:rsidP="00C3499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14/06/1403                                                              امضاء :     </w:t>
            </w:r>
            <w:r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69FC0475" wp14:editId="0443E51C">
                  <wp:extent cx="952500" cy="394199"/>
                  <wp:effectExtent l="0" t="0" r="0" b="6350"/>
                  <wp:docPr id="2" name="Picture 2" descr="C:\Users\Pentium\Downloads\امضای فرها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فرهاد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41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875CC1B-9A04-446A-A136-E0A2C49BF38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FA14607-4435-45D8-8FF2-22747A32D247}"/>
    <w:embedBold r:id="rId3" w:fontKey="{473DA6D2-904E-4BBA-A177-503490259D4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  <w:embedRegular r:id="rId4" w:subsetted="1" w:fontKey="{8CA03DDA-DF1E-45EE-A8FF-8AD5A17CAD10}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56008A05-7B90-4DD3-A3EB-6B82D7DA1B86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2EBB7307-FC72-4D12-ADB5-BD6994C63880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7" w:subsetted="1" w:fontKey="{CFE91E53-306F-484C-A90E-FDA43005B7AF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54369"/>
    <w:multiLevelType w:val="hybridMultilevel"/>
    <w:tmpl w:val="00C29340"/>
    <w:lvl w:ilvl="0" w:tplc="A54CC8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B5B90"/>
    <w:multiLevelType w:val="hybridMultilevel"/>
    <w:tmpl w:val="05FE2D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F6A10"/>
    <w:multiLevelType w:val="hybridMultilevel"/>
    <w:tmpl w:val="124C6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706BD"/>
    <w:multiLevelType w:val="hybridMultilevel"/>
    <w:tmpl w:val="AF20D3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63BA2"/>
    <w:multiLevelType w:val="hybridMultilevel"/>
    <w:tmpl w:val="E4321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C6C0A"/>
    <w:multiLevelType w:val="hybridMultilevel"/>
    <w:tmpl w:val="7CA8DA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04028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147A9"/>
    <w:multiLevelType w:val="hybridMultilevel"/>
    <w:tmpl w:val="12B4E146"/>
    <w:lvl w:ilvl="0" w:tplc="C2A499C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61048F"/>
    <w:multiLevelType w:val="hybridMultilevel"/>
    <w:tmpl w:val="E82EE6F8"/>
    <w:lvl w:ilvl="0" w:tplc="820A5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D4AC6"/>
    <w:multiLevelType w:val="hybridMultilevel"/>
    <w:tmpl w:val="DEE6A1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F20355"/>
    <w:multiLevelType w:val="hybridMultilevel"/>
    <w:tmpl w:val="6A3E2BBA"/>
    <w:lvl w:ilvl="0" w:tplc="3AC854B8">
      <w:start w:val="1"/>
      <w:numFmt w:val="decimal"/>
      <w:lvlText w:val="%1)"/>
      <w:lvlJc w:val="left"/>
      <w:pPr>
        <w:ind w:left="123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>
    <w:nsid w:val="383A41AF"/>
    <w:multiLevelType w:val="hybridMultilevel"/>
    <w:tmpl w:val="90F0E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F4A8B"/>
    <w:multiLevelType w:val="hybridMultilevel"/>
    <w:tmpl w:val="180E24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9191B"/>
    <w:multiLevelType w:val="hybridMultilevel"/>
    <w:tmpl w:val="95B48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F249F"/>
    <w:multiLevelType w:val="hybridMultilevel"/>
    <w:tmpl w:val="5AAE47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F57C23"/>
    <w:multiLevelType w:val="hybridMultilevel"/>
    <w:tmpl w:val="2B0A632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27C32E5"/>
    <w:multiLevelType w:val="hybridMultilevel"/>
    <w:tmpl w:val="AF8AB9E8"/>
    <w:lvl w:ilvl="0" w:tplc="DB5E4B7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3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56881"/>
    <w:multiLevelType w:val="hybridMultilevel"/>
    <w:tmpl w:val="7B1EC48E"/>
    <w:lvl w:ilvl="0" w:tplc="2CBA264C">
      <w:start w:val="1"/>
      <w:numFmt w:val="decimal"/>
      <w:lvlText w:val="%1)"/>
      <w:lvlJc w:val="left"/>
      <w:pPr>
        <w:ind w:left="720" w:hanging="360"/>
      </w:pPr>
      <w:rPr>
        <w:rFonts w:asciiTheme="majorBidi" w:eastAsiaTheme="minorHAnsi" w:hAnsiTheme="majorBid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487011"/>
    <w:multiLevelType w:val="hybridMultilevel"/>
    <w:tmpl w:val="0C160156"/>
    <w:lvl w:ilvl="0" w:tplc="B418A2AC">
      <w:start w:val="1"/>
      <w:numFmt w:val="decimal"/>
      <w:lvlText w:val="%1."/>
      <w:lvlJc w:val="left"/>
      <w:pPr>
        <w:ind w:left="720" w:hanging="360"/>
      </w:pPr>
      <w:rPr>
        <w:rFonts w:ascii="Courier New" w:hAnsi="Courier New"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03FA1"/>
    <w:multiLevelType w:val="hybridMultilevel"/>
    <w:tmpl w:val="7AE4F9D6"/>
    <w:lvl w:ilvl="0" w:tplc="434636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E27322"/>
    <w:multiLevelType w:val="hybridMultilevel"/>
    <w:tmpl w:val="E4321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A310D"/>
    <w:multiLevelType w:val="hybridMultilevel"/>
    <w:tmpl w:val="1FD0B3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5A19A0"/>
    <w:multiLevelType w:val="hybridMultilevel"/>
    <w:tmpl w:val="139A4A22"/>
    <w:lvl w:ilvl="0" w:tplc="820A5A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1A2118"/>
    <w:multiLevelType w:val="hybridMultilevel"/>
    <w:tmpl w:val="A01A9C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23"/>
  </w:num>
  <w:num w:numId="4">
    <w:abstractNumId w:val="37"/>
  </w:num>
  <w:num w:numId="5">
    <w:abstractNumId w:val="30"/>
  </w:num>
  <w:num w:numId="6">
    <w:abstractNumId w:val="19"/>
  </w:num>
  <w:num w:numId="7">
    <w:abstractNumId w:val="26"/>
  </w:num>
  <w:num w:numId="8">
    <w:abstractNumId w:val="0"/>
  </w:num>
  <w:num w:numId="9">
    <w:abstractNumId w:val="27"/>
  </w:num>
  <w:num w:numId="10">
    <w:abstractNumId w:val="32"/>
  </w:num>
  <w:num w:numId="11">
    <w:abstractNumId w:val="20"/>
  </w:num>
  <w:num w:numId="12">
    <w:abstractNumId w:val="18"/>
  </w:num>
  <w:num w:numId="13">
    <w:abstractNumId w:val="14"/>
  </w:num>
  <w:num w:numId="14">
    <w:abstractNumId w:val="10"/>
  </w:num>
  <w:num w:numId="15">
    <w:abstractNumId w:val="31"/>
  </w:num>
  <w:num w:numId="16">
    <w:abstractNumId w:val="3"/>
  </w:num>
  <w:num w:numId="17">
    <w:abstractNumId w:val="24"/>
  </w:num>
  <w:num w:numId="18">
    <w:abstractNumId w:val="29"/>
  </w:num>
  <w:num w:numId="19">
    <w:abstractNumId w:val="28"/>
  </w:num>
  <w:num w:numId="20">
    <w:abstractNumId w:val="25"/>
  </w:num>
  <w:num w:numId="21">
    <w:abstractNumId w:val="36"/>
  </w:num>
  <w:num w:numId="22">
    <w:abstractNumId w:val="34"/>
  </w:num>
  <w:num w:numId="23">
    <w:abstractNumId w:val="5"/>
  </w:num>
  <w:num w:numId="24">
    <w:abstractNumId w:val="17"/>
  </w:num>
  <w:num w:numId="25">
    <w:abstractNumId w:val="7"/>
  </w:num>
  <w:num w:numId="26">
    <w:abstractNumId w:val="33"/>
  </w:num>
  <w:num w:numId="27">
    <w:abstractNumId w:val="11"/>
  </w:num>
  <w:num w:numId="28">
    <w:abstractNumId w:val="22"/>
  </w:num>
  <w:num w:numId="29">
    <w:abstractNumId w:val="16"/>
  </w:num>
  <w:num w:numId="30">
    <w:abstractNumId w:val="1"/>
  </w:num>
  <w:num w:numId="31">
    <w:abstractNumId w:val="35"/>
  </w:num>
  <w:num w:numId="32">
    <w:abstractNumId w:val="9"/>
  </w:num>
  <w:num w:numId="33">
    <w:abstractNumId w:val="4"/>
  </w:num>
  <w:num w:numId="34">
    <w:abstractNumId w:val="15"/>
  </w:num>
  <w:num w:numId="35">
    <w:abstractNumId w:val="6"/>
  </w:num>
  <w:num w:numId="36">
    <w:abstractNumId w:val="8"/>
  </w:num>
  <w:num w:numId="37">
    <w:abstractNumId w:val="12"/>
  </w:num>
  <w:num w:numId="38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D69"/>
    <w:rsid w:val="00031B31"/>
    <w:rsid w:val="0004107C"/>
    <w:rsid w:val="00083686"/>
    <w:rsid w:val="000A562A"/>
    <w:rsid w:val="000B1EDF"/>
    <w:rsid w:val="000C0DF1"/>
    <w:rsid w:val="000D42F6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3B57"/>
    <w:rsid w:val="001B7BD7"/>
    <w:rsid w:val="00211565"/>
    <w:rsid w:val="00215860"/>
    <w:rsid w:val="00220197"/>
    <w:rsid w:val="002224BB"/>
    <w:rsid w:val="0024223D"/>
    <w:rsid w:val="0026059A"/>
    <w:rsid w:val="002B6CE1"/>
    <w:rsid w:val="002C6918"/>
    <w:rsid w:val="002F5972"/>
    <w:rsid w:val="003035FF"/>
    <w:rsid w:val="00317541"/>
    <w:rsid w:val="00382208"/>
    <w:rsid w:val="003922DA"/>
    <w:rsid w:val="003C0294"/>
    <w:rsid w:val="003E36E3"/>
    <w:rsid w:val="003E4589"/>
    <w:rsid w:val="003F4324"/>
    <w:rsid w:val="00403446"/>
    <w:rsid w:val="00412685"/>
    <w:rsid w:val="00443A15"/>
    <w:rsid w:val="00451DF4"/>
    <w:rsid w:val="00456DDD"/>
    <w:rsid w:val="0047063C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43536"/>
    <w:rsid w:val="0069160C"/>
    <w:rsid w:val="006958E2"/>
    <w:rsid w:val="006C3FE5"/>
    <w:rsid w:val="00707832"/>
    <w:rsid w:val="00744FE2"/>
    <w:rsid w:val="00750FF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133A2"/>
    <w:rsid w:val="00851198"/>
    <w:rsid w:val="008B527C"/>
    <w:rsid w:val="00936C5C"/>
    <w:rsid w:val="0093755E"/>
    <w:rsid w:val="00946125"/>
    <w:rsid w:val="00971BAF"/>
    <w:rsid w:val="00996F22"/>
    <w:rsid w:val="009B7DC8"/>
    <w:rsid w:val="009C093D"/>
    <w:rsid w:val="00A055F1"/>
    <w:rsid w:val="00A26576"/>
    <w:rsid w:val="00A345AB"/>
    <w:rsid w:val="00A934D3"/>
    <w:rsid w:val="00A93825"/>
    <w:rsid w:val="00A94C9B"/>
    <w:rsid w:val="00AA2F13"/>
    <w:rsid w:val="00AD5B50"/>
    <w:rsid w:val="00AD7F8F"/>
    <w:rsid w:val="00B4264F"/>
    <w:rsid w:val="00B46B72"/>
    <w:rsid w:val="00B578BD"/>
    <w:rsid w:val="00B71788"/>
    <w:rsid w:val="00BB62DE"/>
    <w:rsid w:val="00BE3A9D"/>
    <w:rsid w:val="00C02365"/>
    <w:rsid w:val="00C03913"/>
    <w:rsid w:val="00C067BD"/>
    <w:rsid w:val="00C3499C"/>
    <w:rsid w:val="00C70808"/>
    <w:rsid w:val="00C74FD5"/>
    <w:rsid w:val="00C9065C"/>
    <w:rsid w:val="00C969DB"/>
    <w:rsid w:val="00CA3986"/>
    <w:rsid w:val="00CA7E61"/>
    <w:rsid w:val="00CD6563"/>
    <w:rsid w:val="00CE1F16"/>
    <w:rsid w:val="00CF0A7B"/>
    <w:rsid w:val="00D524AF"/>
    <w:rsid w:val="00D82D63"/>
    <w:rsid w:val="00DA79A8"/>
    <w:rsid w:val="00DB2F37"/>
    <w:rsid w:val="00DD73E7"/>
    <w:rsid w:val="00DE3450"/>
    <w:rsid w:val="00DE597C"/>
    <w:rsid w:val="00E42EC3"/>
    <w:rsid w:val="00E64309"/>
    <w:rsid w:val="00E65D70"/>
    <w:rsid w:val="00E74259"/>
    <w:rsid w:val="00E97FDC"/>
    <w:rsid w:val="00EB3488"/>
    <w:rsid w:val="00ED7667"/>
    <w:rsid w:val="00EE554A"/>
    <w:rsid w:val="00F04386"/>
    <w:rsid w:val="00F16AB5"/>
    <w:rsid w:val="00F2450B"/>
    <w:rsid w:val="00F406AF"/>
    <w:rsid w:val="00F62E99"/>
    <w:rsid w:val="00F929D4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4353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6435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44</cp:revision>
  <cp:lastPrinted>2020-01-21T07:00:00Z</cp:lastPrinted>
  <dcterms:created xsi:type="dcterms:W3CDTF">2021-09-27T13:17:00Z</dcterms:created>
  <dcterms:modified xsi:type="dcterms:W3CDTF">2024-09-04T07:43:00Z</dcterms:modified>
</cp:coreProperties>
</file>